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077BDD" w14:paraId="5C815790" w14:textId="77777777" w:rsidTr="00F84A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7AC01D9" w14:textId="77777777" w:rsidR="00077BDD" w:rsidRDefault="00077BDD" w:rsidP="00F84A4C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4CCFD73F" w14:textId="77777777" w:rsidR="00077BDD" w:rsidRPr="00117855" w:rsidRDefault="00117855" w:rsidP="00F84A4C">
            <w:pPr>
              <w:pStyle w:val="NoSpacing"/>
            </w:pPr>
            <w:r>
              <w:t>64</w:t>
            </w:r>
          </w:p>
        </w:tc>
      </w:tr>
    </w:tbl>
    <w:p w14:paraId="69091AAF" w14:textId="77777777" w:rsidR="00077BDD" w:rsidRPr="00B12FB8" w:rsidRDefault="00077BDD" w:rsidP="00077BDD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077BDD" w:rsidRPr="007B6970" w14:paraId="0A6D3A39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519094" w14:textId="77777777" w:rsidR="00077BDD" w:rsidRPr="007B6970" w:rsidRDefault="00077BDD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D2451E9" w14:textId="77777777" w:rsidR="00077BDD" w:rsidRPr="00117855" w:rsidRDefault="00117855" w:rsidP="00F84A4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6730CF" w14:textId="77777777" w:rsidR="00077BDD" w:rsidRPr="007B6970" w:rsidRDefault="00077BDD" w:rsidP="00F84A4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72C854E1" w14:textId="77777777" w:rsidR="00077BDD" w:rsidRPr="007B6970" w:rsidRDefault="00077BDD" w:rsidP="00F84A4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077BDD" w:rsidRPr="007B6970" w14:paraId="48EB7AA5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5F4133" w14:textId="77777777" w:rsidR="00077BDD" w:rsidRPr="007B6970" w:rsidRDefault="00077BDD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AA1C0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55069D" w14:textId="77777777" w:rsidR="00077BDD" w:rsidRPr="007B6970" w:rsidRDefault="00117855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Бројеви до 10</w:t>
            </w:r>
          </w:p>
        </w:tc>
      </w:tr>
      <w:tr w:rsidR="00077BDD" w:rsidRPr="008F2BDA" w14:paraId="12896F3B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CCDBF8" w14:textId="0E1AC0C8" w:rsidR="00077BDD" w:rsidRPr="007B6970" w:rsidRDefault="00077BDD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AA1C0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1F6C45" w14:textId="77777777" w:rsidR="00077BDD" w:rsidRPr="007B6970" w:rsidRDefault="00117855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46771E">
              <w:rPr>
                <w:lang w:val="ru-RU"/>
              </w:rPr>
              <w:t>Представљање бројева до 5 на бројевној правој</w:t>
            </w:r>
          </w:p>
        </w:tc>
      </w:tr>
      <w:tr w:rsidR="00077BDD" w:rsidRPr="007B6970" w14:paraId="1967526B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7CEDF2" w14:textId="77777777" w:rsidR="00077BDD" w:rsidRPr="007B6970" w:rsidRDefault="00077BDD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C129A3" w14:textId="77777777" w:rsidR="00077BDD" w:rsidRPr="007B6970" w:rsidRDefault="00117855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077BDD" w:rsidRPr="008F2BDA" w14:paraId="6E0CD994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D1A49F" w14:textId="33626CBC" w:rsidR="00077BDD" w:rsidRPr="007B6970" w:rsidRDefault="00077BDD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AA1C0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A521C2" w14:textId="5D3F192E" w:rsidR="00077BDD" w:rsidRPr="007B6970" w:rsidRDefault="008F2BDA" w:rsidP="00F84A4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Ф</w:t>
            </w:r>
            <w:r w:rsidR="00117855" w:rsidRPr="0046771E">
              <w:rPr>
                <w:lang w:val="ru-RU"/>
              </w:rPr>
              <w:t>ормира</w:t>
            </w:r>
            <w:r>
              <w:rPr>
                <w:lang w:val="ru-RU"/>
              </w:rPr>
              <w:t>ње</w:t>
            </w:r>
            <w:r w:rsidR="00117855" w:rsidRPr="0046771E">
              <w:rPr>
                <w:lang w:val="ru-RU"/>
              </w:rPr>
              <w:t xml:space="preserve"> пој</w:t>
            </w:r>
            <w:r>
              <w:rPr>
                <w:lang w:val="ru-RU"/>
              </w:rPr>
              <w:t>ма</w:t>
            </w:r>
            <w:r w:rsidR="00117855" w:rsidRPr="0046771E">
              <w:rPr>
                <w:lang w:val="ru-RU"/>
              </w:rPr>
              <w:t xml:space="preserve"> бројевн</w:t>
            </w:r>
            <w:r>
              <w:rPr>
                <w:lang w:val="ru-RU"/>
              </w:rPr>
              <w:t>а</w:t>
            </w:r>
            <w:r w:rsidR="00117855" w:rsidRPr="0046771E">
              <w:rPr>
                <w:lang w:val="ru-RU"/>
              </w:rPr>
              <w:t xml:space="preserve"> прав</w:t>
            </w:r>
            <w:r>
              <w:rPr>
                <w:lang w:val="ru-RU"/>
              </w:rPr>
              <w:t>а</w:t>
            </w:r>
            <w:r w:rsidR="00117855" w:rsidRPr="0046771E">
              <w:rPr>
                <w:lang w:val="ru-RU"/>
              </w:rPr>
              <w:t>, прика</w:t>
            </w:r>
            <w:r>
              <w:rPr>
                <w:lang w:val="ru-RU"/>
              </w:rPr>
              <w:t>зивање</w:t>
            </w:r>
            <w:r w:rsidR="00117855" w:rsidRPr="0046771E">
              <w:rPr>
                <w:lang w:val="ru-RU"/>
              </w:rPr>
              <w:t xml:space="preserve"> бројев</w:t>
            </w:r>
            <w:r>
              <w:rPr>
                <w:lang w:val="ru-RU"/>
              </w:rPr>
              <w:t>а</w:t>
            </w:r>
            <w:r w:rsidR="00117855" w:rsidRPr="0046771E">
              <w:rPr>
                <w:lang w:val="ru-RU"/>
              </w:rPr>
              <w:t xml:space="preserve"> до 5 и сабирање и одузимање до 5 на бројевној правој и развија</w:t>
            </w:r>
            <w:r>
              <w:rPr>
                <w:lang w:val="ru-RU"/>
              </w:rPr>
              <w:t>ње</w:t>
            </w:r>
            <w:r w:rsidR="00117855" w:rsidRPr="0046771E">
              <w:rPr>
                <w:lang w:val="ru-RU"/>
              </w:rPr>
              <w:t xml:space="preserve"> навике: тачности, уредности и прецизности</w:t>
            </w:r>
            <w:r>
              <w:rPr>
                <w:lang w:val="ru-RU"/>
              </w:rPr>
              <w:t>.</w:t>
            </w:r>
          </w:p>
        </w:tc>
      </w:tr>
      <w:tr w:rsidR="00077BDD" w:rsidRPr="008F2BDA" w14:paraId="1D832D29" w14:textId="77777777" w:rsidTr="00F84A4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03F541" w14:textId="61F224FD" w:rsidR="00077BDD" w:rsidRPr="0046771E" w:rsidRDefault="00077BDD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46771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AA1C0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46771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78E4AD6E" w14:textId="0DFC69E4" w:rsidR="00077BDD" w:rsidRPr="007B6970" w:rsidRDefault="00077BDD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46771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AA1C0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46771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AA1C0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46771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DE47AC" w14:textId="77777777" w:rsidR="00077BDD" w:rsidRPr="007B6970" w:rsidRDefault="00077BDD" w:rsidP="00F84A4C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5709549" w14:textId="469B38CD" w:rsidR="00117855" w:rsidRPr="00117855" w:rsidRDefault="00117855" w:rsidP="00077BD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46771E">
              <w:rPr>
                <w:lang w:val="ru-RU"/>
              </w:rPr>
              <w:t>препознаје бројевну праву и именује је</w:t>
            </w:r>
            <w:r w:rsidR="00AA1C01">
              <w:rPr>
                <w:lang w:val="sr-Cyrl-RS"/>
              </w:rPr>
              <w:t>;</w:t>
            </w:r>
          </w:p>
          <w:p w14:paraId="6B1BD879" w14:textId="58B5D8DE" w:rsidR="00117855" w:rsidRPr="00117855" w:rsidRDefault="00117855" w:rsidP="00077BD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t>разуме појам бројевна права</w:t>
            </w:r>
            <w:r w:rsidR="00AA1C01">
              <w:rPr>
                <w:lang w:val="sr-Cyrl-RS"/>
              </w:rPr>
              <w:t>;</w:t>
            </w:r>
          </w:p>
          <w:p w14:paraId="5D8A4B9A" w14:textId="5285F28E" w:rsidR="00077BDD" w:rsidRPr="007B6970" w:rsidRDefault="00117855" w:rsidP="00AA1C0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6771E">
              <w:rPr>
                <w:lang w:val="ru-RU"/>
              </w:rPr>
              <w:t>примењује знања о бројевној правој тако што приказуј</w:t>
            </w:r>
            <w:r>
              <w:t>e</w:t>
            </w:r>
            <w:r w:rsidRPr="0046771E">
              <w:rPr>
                <w:lang w:val="ru-RU"/>
              </w:rPr>
              <w:t xml:space="preserve"> бројеве до 5 и сабирања и одузимања до 5 на бројевној правој</w:t>
            </w:r>
            <w:r w:rsidR="00AA1C01" w:rsidRPr="00AA1C01">
              <w:rPr>
                <w:lang w:val="sr-Cyrl-RS"/>
              </w:rPr>
              <w:t>.</w:t>
            </w:r>
          </w:p>
        </w:tc>
      </w:tr>
      <w:tr w:rsidR="00077BDD" w:rsidRPr="008F2BDA" w14:paraId="4AE2B48A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684C0B" w14:textId="77777777" w:rsidR="00077BDD" w:rsidRPr="007B6970" w:rsidRDefault="00077BDD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3A2D24" w14:textId="77777777" w:rsidR="00077BDD" w:rsidRPr="0046771E" w:rsidRDefault="00117855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46771E">
              <w:rPr>
                <w:lang w:val="ru-RU"/>
              </w:rPr>
              <w:t>монолошка, дијалошка, демонстративна, текстуална, илустративна</w:t>
            </w:r>
          </w:p>
        </w:tc>
      </w:tr>
      <w:tr w:rsidR="00077BDD" w:rsidRPr="007B6970" w14:paraId="79DA78B8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34F2A3" w14:textId="77777777" w:rsidR="00077BDD" w:rsidRPr="007B6970" w:rsidRDefault="00077BDD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4D559E" w14:textId="77777777" w:rsidR="00077BDD" w:rsidRPr="007B6970" w:rsidRDefault="00117855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  <w:bookmarkEnd w:id="0"/>
    </w:tbl>
    <w:p w14:paraId="351268E9" w14:textId="77777777" w:rsidR="00077BDD" w:rsidRDefault="00077BDD" w:rsidP="00077BDD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A1C01" w:rsidRPr="007B6970" w14:paraId="167F193D" w14:textId="77777777" w:rsidTr="00FA6457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339F9D" w14:textId="0940F331" w:rsidR="00AA1C01" w:rsidRPr="007B6970" w:rsidRDefault="00AA1C01" w:rsidP="00AA1C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077BDD" w:rsidRPr="007B6970" w14:paraId="0D802892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4F801F" w14:textId="77777777" w:rsidR="00077BDD" w:rsidRPr="007B6970" w:rsidRDefault="00077BDD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F2F80E" w14:textId="6F9DDD01" w:rsidR="00077BDD" w:rsidRPr="007B6970" w:rsidRDefault="00077BDD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AA1C0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AA1C0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232647" w14:textId="745B42D6" w:rsidR="00077BDD" w:rsidRPr="007B6970" w:rsidRDefault="00077BDD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AA1C0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AA1C0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077BDD" w:rsidRPr="008F2BDA" w14:paraId="3A5E5F69" w14:textId="77777777" w:rsidTr="00F84A4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A1140D" w14:textId="23D33C1C" w:rsidR="00077BDD" w:rsidRPr="007B6970" w:rsidRDefault="00077BDD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AA1C0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AA1C0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268AF43E" w14:textId="1A429B71" w:rsidR="00077BDD" w:rsidRPr="007B6970" w:rsidRDefault="00077BDD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A1C0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D6A1C4" w14:textId="534DB0B6" w:rsidR="00077BDD" w:rsidRPr="0046771E" w:rsidRDefault="00AA1C01" w:rsidP="00AA1C0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A1C01">
              <w:rPr>
                <w:rFonts w:eastAsia="Times New Roman" w:cstheme="minorHAnsi"/>
                <w:lang w:val="sr-Cyrl-RS"/>
              </w:rPr>
              <w:t>з</w:t>
            </w:r>
            <w:r w:rsidR="003F2E69" w:rsidRPr="0046771E">
              <w:rPr>
                <w:rFonts w:eastAsia="Times New Roman" w:cstheme="minorHAnsi"/>
                <w:lang w:val="ru-RU"/>
              </w:rPr>
              <w:t>ахтева од ученика да броје</w:t>
            </w:r>
            <w:r w:rsidR="003F2E69" w:rsidRPr="0046771E">
              <w:rPr>
                <w:lang w:val="ru-RU"/>
              </w:rPr>
              <w:t xml:space="preserve"> од 0 до 5 (од 5 до 0) и усмено упоређују бројеве</w:t>
            </w:r>
            <w:r w:rsidR="00E626AD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4FA448" w14:textId="66811DD1" w:rsidR="00077BDD" w:rsidRPr="0046771E" w:rsidRDefault="003F2E69" w:rsidP="00AA1C0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6771E">
              <w:rPr>
                <w:rFonts w:eastAsia="Times New Roman" w:cstheme="minorHAnsi"/>
                <w:lang w:val="ru-RU"/>
              </w:rPr>
              <w:t xml:space="preserve">броје </w:t>
            </w:r>
            <w:r w:rsidRPr="0046771E">
              <w:rPr>
                <w:lang w:val="ru-RU"/>
              </w:rPr>
              <w:t>од 0 до 5 (од 5 до 0) и усмено упоређују бројеве</w:t>
            </w:r>
            <w:r w:rsidR="00AA1C01" w:rsidRPr="00AA1C01">
              <w:rPr>
                <w:lang w:val="sr-Cyrl-RS"/>
              </w:rPr>
              <w:t>;</w:t>
            </w:r>
          </w:p>
        </w:tc>
      </w:tr>
      <w:tr w:rsidR="00077BDD" w:rsidRPr="007B6970" w14:paraId="58801ECC" w14:textId="77777777" w:rsidTr="00F84A4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7EFF5B" w14:textId="02179510" w:rsidR="00077BDD" w:rsidRPr="007B6970" w:rsidRDefault="00077BDD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AA1C0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AA1C0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10173974" w14:textId="3FB21FF0" w:rsidR="00077BDD" w:rsidRPr="007B6970" w:rsidRDefault="00077BDD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A1C0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25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EE732D" w14:textId="2178E203" w:rsidR="003F2E69" w:rsidRPr="00AA1C01" w:rsidRDefault="003F2E69" w:rsidP="003F2E6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AA1C01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AA1C01">
              <w:rPr>
                <w:rFonts w:eastAsia="Times New Roman" w:cstheme="minorHAnsi"/>
                <w:lang w:val="ru-RU"/>
              </w:rPr>
              <w:t xml:space="preserve"> </w:t>
            </w:r>
            <w:r w:rsidRPr="00AA1C01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2EC5603D" w14:textId="07426CFF" w:rsidR="00077BDD" w:rsidRPr="007B6970" w:rsidRDefault="003F2E69" w:rsidP="00077BD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подстиче, показује, демонстрира</w:t>
            </w:r>
            <w:r w:rsidR="00AA1C01">
              <w:rPr>
                <w:lang w:val="sr-Cyrl-RS"/>
              </w:rPr>
              <w:t>;</w:t>
            </w:r>
          </w:p>
          <w:p w14:paraId="6509C44C" w14:textId="5F34356B" w:rsidR="00077BDD" w:rsidRPr="007B6970" w:rsidRDefault="003F2E69" w:rsidP="00077BD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6771E">
              <w:rPr>
                <w:lang w:val="ru-RU"/>
              </w:rPr>
              <w:t>задаје задатке из уџбеника, црта, представља, прати</w:t>
            </w:r>
            <w:r w:rsidR="00AA1C01">
              <w:rPr>
                <w:lang w:val="sr-Cyrl-RS"/>
              </w:rPr>
              <w:t>;</w:t>
            </w:r>
          </w:p>
          <w:p w14:paraId="0982D619" w14:textId="6CB520A7" w:rsidR="00077BDD" w:rsidRPr="007B6970" w:rsidRDefault="003F2E69" w:rsidP="00AA1C0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A1C01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E626AD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5C4157" w14:textId="4FA0935C" w:rsidR="00077BDD" w:rsidRPr="007B6970" w:rsidRDefault="003F2E69" w:rsidP="00077BD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преписују наслов</w:t>
            </w:r>
            <w:r w:rsidR="00AA1C01">
              <w:rPr>
                <w:lang w:val="sr-Cyrl-RS"/>
              </w:rPr>
              <w:t>;</w:t>
            </w:r>
          </w:p>
          <w:p w14:paraId="1D4392A8" w14:textId="5E42205D" w:rsidR="00077BDD" w:rsidRPr="007B6970" w:rsidRDefault="003F2E69" w:rsidP="00077BD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уочавају</w:t>
            </w:r>
            <w:r w:rsidR="00AA1C01">
              <w:rPr>
                <w:lang w:val="sr-Cyrl-RS"/>
              </w:rPr>
              <w:t>;</w:t>
            </w:r>
          </w:p>
          <w:p w14:paraId="445DE7CF" w14:textId="29E077DD" w:rsidR="00077BDD" w:rsidRPr="007B6970" w:rsidRDefault="003F2E69" w:rsidP="00077BD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решавају задатке</w:t>
            </w:r>
            <w:r w:rsidR="00AA1C01">
              <w:rPr>
                <w:lang w:val="sr-Cyrl-RS"/>
              </w:rPr>
              <w:t>;</w:t>
            </w:r>
          </w:p>
          <w:p w14:paraId="0CFCC78D" w14:textId="0FFD87A8" w:rsidR="00077BDD" w:rsidRPr="007B6970" w:rsidRDefault="00AA1C01" w:rsidP="00AA1C0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A1C01">
              <w:rPr>
                <w:rFonts w:eastAsia="Times New Roman" w:cstheme="minorHAnsi"/>
                <w:lang w:val="ru-RU"/>
              </w:rPr>
              <w:t>решавају</w:t>
            </w:r>
            <w:r w:rsidR="003F2E69" w:rsidRPr="00AA1C01">
              <w:rPr>
                <w:rFonts w:eastAsia="Times New Roman" w:cstheme="minorHAnsi"/>
                <w:lang w:val="ru-RU"/>
              </w:rPr>
              <w:t xml:space="preserve"> интерактивне задатке</w:t>
            </w:r>
            <w:r w:rsidR="00E626AD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077BDD" w:rsidRPr="008F2BDA" w14:paraId="3B735862" w14:textId="77777777" w:rsidTr="00F84A4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2A6940" w14:textId="65F17901" w:rsidR="00077BDD" w:rsidRPr="007B6970" w:rsidRDefault="00077BDD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AA1C0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AA1C0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6414A0BA" w14:textId="46C6E990" w:rsidR="00077BDD" w:rsidRPr="007B6970" w:rsidRDefault="00077BDD" w:rsidP="00F84A4C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A1C0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1F9ED7" w14:textId="0261C3C1" w:rsidR="00077BDD" w:rsidRPr="007B6970" w:rsidRDefault="008F2BDA" w:rsidP="00AA1C0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0A5D57">
              <w:rPr>
                <w:lang w:val="ru-RU"/>
              </w:rPr>
              <w:t xml:space="preserve">представља </w:t>
            </w:r>
            <w:r w:rsidR="003F2E69" w:rsidRPr="0046771E">
              <w:rPr>
                <w:lang w:val="ru-RU"/>
              </w:rPr>
              <w:t>на табли сабирања и одузимања до 5 на бројевној правој и тражи од ученика да на основу тих приказа запишу у свесци одговарајуће једнакости</w:t>
            </w:r>
            <w:r w:rsidR="00AA1C01" w:rsidRPr="00AA1C01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69EB44" w14:textId="618D2F86" w:rsidR="00077BDD" w:rsidRPr="007B6970" w:rsidRDefault="003F2E69" w:rsidP="00AA1C0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46771E">
              <w:rPr>
                <w:lang w:val="ru-RU"/>
              </w:rPr>
              <w:t>на основу приказа на табли, запису</w:t>
            </w:r>
            <w:r w:rsidR="008F2BDA">
              <w:rPr>
                <w:lang w:val="ru-RU"/>
              </w:rPr>
              <w:t>ј</w:t>
            </w:r>
            <w:r w:rsidRPr="0046771E">
              <w:rPr>
                <w:lang w:val="ru-RU"/>
              </w:rPr>
              <w:t>у у свесци одговарајуће једнакости</w:t>
            </w:r>
            <w:r w:rsidR="00AA1C01" w:rsidRPr="00AA1C01">
              <w:rPr>
                <w:lang w:val="sr-Cyrl-RS"/>
              </w:rPr>
              <w:t>.</w:t>
            </w:r>
          </w:p>
        </w:tc>
      </w:tr>
      <w:tr w:rsidR="00077BDD" w:rsidRPr="008F2BDA" w14:paraId="3F806373" w14:textId="77777777" w:rsidTr="00F84A4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1288C8" w14:textId="7BBC00AA" w:rsidR="00077BDD" w:rsidRPr="007B6970" w:rsidRDefault="00077BDD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AA1C0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0916510D" w14:textId="767269C6" w:rsidR="00077BDD" w:rsidRPr="007B6970" w:rsidRDefault="00077BDD" w:rsidP="00F84A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AA1C0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B6E51C" w14:textId="7FD4DC36" w:rsidR="00077BDD" w:rsidRPr="007B6970" w:rsidRDefault="003F2E69" w:rsidP="00AA1C01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46771E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077BDD" w:rsidRPr="007B6970" w14:paraId="0C7EF169" w14:textId="77777777" w:rsidTr="00F84A4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740B6B" w14:textId="77777777" w:rsidR="00077BDD" w:rsidRPr="007B6970" w:rsidRDefault="00077BDD" w:rsidP="00F84A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6DE6DD23" w14:textId="77777777" w:rsidR="00077BDD" w:rsidRPr="007B6970" w:rsidRDefault="00077BDD" w:rsidP="00077BD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4CBE7CAD" w14:textId="7B9F7B02" w:rsidR="00077BDD" w:rsidRPr="007B6970" w:rsidRDefault="00077BDD" w:rsidP="00077BD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90334D">
              <w:rPr>
                <w:rFonts w:cstheme="minorHAnsi"/>
                <w:lang w:val="ru-RU"/>
              </w:rPr>
              <w:t>-</w:t>
            </w:r>
            <w:r w:rsidR="008F2BDA">
              <w:rPr>
                <w:rFonts w:cstheme="minorHAnsi"/>
                <w:lang w:val="ru-RU"/>
              </w:rPr>
              <w:t xml:space="preserve">ла </w:t>
            </w:r>
            <w:r w:rsidRPr="007B6970">
              <w:rPr>
                <w:rFonts w:cstheme="minorHAnsi"/>
                <w:lang w:val="ru-RU"/>
              </w:rPr>
              <w:t>адекватне активности ученика?</w:t>
            </w:r>
          </w:p>
          <w:p w14:paraId="42C1E784" w14:textId="77777777" w:rsidR="00077BDD" w:rsidRPr="007B6970" w:rsidRDefault="00077BDD" w:rsidP="00077BD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3DB97A9" w14:textId="303EE8E7" w:rsidR="00077BDD" w:rsidRPr="007B6970" w:rsidRDefault="00077BDD" w:rsidP="00077BD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90334D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A55E6AB" w14:textId="77777777" w:rsidR="00077BDD" w:rsidRPr="007B6970" w:rsidRDefault="00077BDD" w:rsidP="00F84A4C">
            <w:pPr>
              <w:spacing w:after="120"/>
              <w:rPr>
                <w:rFonts w:cstheme="minorHAnsi"/>
              </w:rPr>
            </w:pPr>
          </w:p>
        </w:tc>
      </w:tr>
    </w:tbl>
    <w:p w14:paraId="7D0000F6" w14:textId="77777777" w:rsidR="00077BDD" w:rsidRPr="007B6970" w:rsidRDefault="00077BDD" w:rsidP="00077BDD">
      <w:pPr>
        <w:rPr>
          <w:lang w:val="ru-RU"/>
        </w:rPr>
      </w:pPr>
    </w:p>
    <w:sectPr w:rsidR="00077BDD" w:rsidRPr="007B6970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EE73C4" w14:textId="77777777" w:rsidR="006C423B" w:rsidRDefault="006C423B" w:rsidP="00AA1C01">
      <w:pPr>
        <w:spacing w:after="0" w:line="240" w:lineRule="auto"/>
      </w:pPr>
      <w:r>
        <w:separator/>
      </w:r>
    </w:p>
  </w:endnote>
  <w:endnote w:type="continuationSeparator" w:id="0">
    <w:p w14:paraId="6CF2DD1D" w14:textId="77777777" w:rsidR="006C423B" w:rsidRDefault="006C423B" w:rsidP="00AA1C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841776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0F9CF6E" w14:textId="473CD25A" w:rsidR="00AA1C01" w:rsidRDefault="00AA1C0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64</w:t>
        </w:r>
      </w:p>
    </w:sdtContent>
  </w:sdt>
  <w:p w14:paraId="31F4A1C0" w14:textId="77777777" w:rsidR="00AA1C01" w:rsidRDefault="00AA1C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BC3170" w14:textId="77777777" w:rsidR="006C423B" w:rsidRDefault="006C423B" w:rsidP="00AA1C01">
      <w:pPr>
        <w:spacing w:after="0" w:line="240" w:lineRule="auto"/>
      </w:pPr>
      <w:r>
        <w:separator/>
      </w:r>
    </w:p>
  </w:footnote>
  <w:footnote w:type="continuationSeparator" w:id="0">
    <w:p w14:paraId="0CB33B56" w14:textId="77777777" w:rsidR="006C423B" w:rsidRDefault="006C423B" w:rsidP="00AA1C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BDD"/>
    <w:rsid w:val="00077BDD"/>
    <w:rsid w:val="00106E52"/>
    <w:rsid w:val="00117855"/>
    <w:rsid w:val="00133D66"/>
    <w:rsid w:val="00201592"/>
    <w:rsid w:val="003073EB"/>
    <w:rsid w:val="003F2E69"/>
    <w:rsid w:val="0046771E"/>
    <w:rsid w:val="006C423B"/>
    <w:rsid w:val="008F2BDA"/>
    <w:rsid w:val="0090334D"/>
    <w:rsid w:val="00947CFF"/>
    <w:rsid w:val="00AA1C01"/>
    <w:rsid w:val="00AE1489"/>
    <w:rsid w:val="00D83873"/>
    <w:rsid w:val="00E626AD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C650E8"/>
  <w15:docId w15:val="{9CC11F52-3CE1-4F50-97AD-26D95B979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7B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7BDD"/>
    <w:pPr>
      <w:ind w:left="720"/>
      <w:contextualSpacing/>
    </w:pPr>
  </w:style>
  <w:style w:type="table" w:styleId="TableGrid">
    <w:name w:val="Table Grid"/>
    <w:basedOn w:val="TableNormal"/>
    <w:uiPriority w:val="59"/>
    <w:rsid w:val="00077B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77BD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A1C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1C01"/>
  </w:style>
  <w:style w:type="paragraph" w:styleId="Footer">
    <w:name w:val="footer"/>
    <w:basedOn w:val="Normal"/>
    <w:link w:val="FooterChar"/>
    <w:uiPriority w:val="99"/>
    <w:unhideWhenUsed/>
    <w:rsid w:val="00AA1C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1C01"/>
  </w:style>
  <w:style w:type="paragraph" w:styleId="BalloonText">
    <w:name w:val="Balloon Text"/>
    <w:basedOn w:val="Normal"/>
    <w:link w:val="BalloonTextChar"/>
    <w:uiPriority w:val="99"/>
    <w:semiHidden/>
    <w:unhideWhenUsed/>
    <w:rsid w:val="008F2B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B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297</Words>
  <Characters>1663</Characters>
  <Application>Microsoft Office Word</Application>
  <DocSecurity>0</DocSecurity>
  <Lines>76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6</cp:revision>
  <dcterms:created xsi:type="dcterms:W3CDTF">2019-07-04T05:55:00Z</dcterms:created>
  <dcterms:modified xsi:type="dcterms:W3CDTF">2019-07-11T08:31:00Z</dcterms:modified>
</cp:coreProperties>
</file>